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C9" w:rsidRDefault="004D6F72" w:rsidP="002313C9">
      <w:pPr>
        <w:spacing w:line="36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  <w:sz w:val="32"/>
        </w:rPr>
        <w:drawing>
          <wp:anchor distT="0" distB="0" distL="114300" distR="114300" simplePos="0" relativeHeight="251661312" behindDoc="1" locked="0" layoutInCell="1" allowOverlap="1" wp14:anchorId="16401EEF" wp14:editId="34EF78FD">
            <wp:simplePos x="0" y="0"/>
            <wp:positionH relativeFrom="margin">
              <wp:posOffset>1371600</wp:posOffset>
            </wp:positionH>
            <wp:positionV relativeFrom="paragraph">
              <wp:posOffset>19685</wp:posOffset>
            </wp:positionV>
            <wp:extent cx="3901440" cy="771525"/>
            <wp:effectExtent l="0" t="0" r="3810" b="9525"/>
            <wp:wrapThrough wrapText="bothSides">
              <wp:wrapPolygon edited="0">
                <wp:start x="0" y="0"/>
                <wp:lineTo x="0" y="21333"/>
                <wp:lineTo x="21516" y="21333"/>
                <wp:lineTo x="21516" y="0"/>
                <wp:lineTo x="0" y="0"/>
              </wp:wrapPolygon>
            </wp:wrapThrough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osa-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85" b="16530"/>
                    <a:stretch/>
                  </pic:blipFill>
                  <pic:spPr bwMode="auto">
                    <a:xfrm>
                      <a:off x="0" y="0"/>
                      <a:ext cx="390144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page" w:horzAnchor="margin" w:tblpXSpec="center" w:tblpY="2581"/>
        <w:tblW w:w="10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587"/>
        <w:gridCol w:w="683"/>
        <w:gridCol w:w="1251"/>
        <w:gridCol w:w="1260"/>
        <w:gridCol w:w="951"/>
        <w:gridCol w:w="2184"/>
        <w:gridCol w:w="1792"/>
      </w:tblGrid>
      <w:tr w:rsidR="00CD4DB3" w:rsidTr="00E50C30">
        <w:trPr>
          <w:cantSplit/>
          <w:trHeight w:val="619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DB3" w:rsidRPr="00CD4DB3" w:rsidRDefault="00CD4DB3" w:rsidP="00C86F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4DB3">
              <w:rPr>
                <w:rFonts w:ascii="標楷體" w:eastAsia="標楷體" w:hAnsi="標楷體" w:hint="eastAsia"/>
                <w:sz w:val="28"/>
              </w:rPr>
              <w:t>基</w:t>
            </w:r>
          </w:p>
          <w:p w:rsidR="00CD4DB3" w:rsidRPr="00CD4DB3" w:rsidRDefault="00CD4DB3" w:rsidP="00C86F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4DB3">
              <w:rPr>
                <w:rFonts w:ascii="標楷體" w:eastAsia="標楷體" w:hAnsi="標楷體" w:hint="eastAsia"/>
                <w:sz w:val="28"/>
              </w:rPr>
              <w:t>本</w:t>
            </w:r>
          </w:p>
          <w:p w:rsidR="00CD4DB3" w:rsidRPr="00CD4DB3" w:rsidRDefault="00CD4DB3" w:rsidP="00C86F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4DB3">
              <w:rPr>
                <w:rFonts w:ascii="標楷體" w:eastAsia="標楷體" w:hAnsi="標楷體" w:hint="eastAsia"/>
                <w:sz w:val="28"/>
              </w:rPr>
              <w:t>資</w:t>
            </w:r>
          </w:p>
          <w:p w:rsidR="00CD4DB3" w:rsidRPr="004B7F15" w:rsidRDefault="00CD4DB3" w:rsidP="00C86F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4DB3">
              <w:rPr>
                <w:rFonts w:ascii="標楷體" w:eastAsia="標楷體" w:hAnsi="標楷體" w:hint="eastAsia"/>
                <w:sz w:val="28"/>
              </w:rPr>
              <w:t>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3" w:rsidRPr="008B4908" w:rsidRDefault="00CD4DB3" w:rsidP="00C86F48">
            <w:pPr>
              <w:rPr>
                <w:rFonts w:ascii="標楷體" w:eastAsia="標楷體" w:hAnsi="標楷體"/>
                <w:sz w:val="28"/>
              </w:rPr>
            </w:pPr>
            <w:r w:rsidRPr="008B4908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B3" w:rsidRDefault="00CD4DB3" w:rsidP="00C86F48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3" w:rsidRPr="008B4908" w:rsidRDefault="00CD4DB3" w:rsidP="00C86F48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8B4908">
              <w:rPr>
                <w:rFonts w:ascii="標楷體" w:eastAsia="標楷體" w:hAnsi="標楷體" w:hint="eastAsia"/>
                <w:sz w:val="28"/>
              </w:rPr>
              <w:t>應徵</w:t>
            </w:r>
            <w:r w:rsidRPr="008B4908">
              <w:rPr>
                <w:rFonts w:ascii="標楷體" w:eastAsia="標楷體" w:hAnsi="標楷體"/>
                <w:sz w:val="28"/>
              </w:rPr>
              <w:br/>
            </w:r>
            <w:r w:rsidRPr="008B4908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B3" w:rsidRDefault="00CD4DB3" w:rsidP="00C86F48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CD4DB3" w:rsidTr="00E50C30">
        <w:trPr>
          <w:trHeight w:val="619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DB3" w:rsidRPr="004B7F15" w:rsidRDefault="00CD4DB3" w:rsidP="00C86F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3" w:rsidRPr="008B4908" w:rsidRDefault="00351A37" w:rsidP="00C86F4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</w:t>
            </w:r>
            <w:r w:rsidR="00CD4DB3" w:rsidRPr="008B4908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3" w:rsidRPr="008B4908" w:rsidRDefault="00CD4DB3" w:rsidP="00C86F4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3" w:rsidRPr="008B4908" w:rsidRDefault="00063D8E" w:rsidP="00C86F4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生日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3" w:rsidRPr="008B4908" w:rsidRDefault="00063D8E" w:rsidP="00C86F4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年      月      日</w:t>
            </w:r>
          </w:p>
        </w:tc>
      </w:tr>
      <w:tr w:rsidR="00CD4DB3" w:rsidTr="00E75C80">
        <w:trPr>
          <w:trHeight w:val="660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3" w:rsidRDefault="00CD4DB3" w:rsidP="00C86F48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3" w:rsidRPr="008B4908" w:rsidRDefault="00CD4DB3" w:rsidP="00C86F4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B4908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8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3" w:rsidRPr="008B4908" w:rsidRDefault="00CD4DB3" w:rsidP="00C86F4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C7815" w:rsidTr="00E50C30">
        <w:trPr>
          <w:trHeight w:val="608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15" w:rsidRPr="004B7F15" w:rsidRDefault="00CC7815" w:rsidP="00A46C7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B7F15">
              <w:rPr>
                <w:rFonts w:ascii="標楷體" w:eastAsia="標楷體" w:hAnsi="標楷體" w:hint="eastAsia"/>
                <w:sz w:val="28"/>
              </w:rPr>
              <w:t>學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4B7F15">
              <w:rPr>
                <w:rFonts w:ascii="標楷體" w:eastAsia="標楷體" w:hAnsi="標楷體" w:hint="eastAsia"/>
                <w:sz w:val="28"/>
              </w:rPr>
              <w:t>歷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15" w:rsidRPr="008B4908" w:rsidRDefault="00CC7815" w:rsidP="004538B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4908">
              <w:rPr>
                <w:rFonts w:ascii="標楷體" w:eastAsia="標楷體" w:hAnsi="標楷體" w:hint="eastAsia"/>
                <w:sz w:val="28"/>
              </w:rPr>
              <w:t>學校名稱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15" w:rsidRPr="008B4908" w:rsidRDefault="00CC7815" w:rsidP="004538B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4908">
              <w:rPr>
                <w:rFonts w:ascii="標楷體" w:eastAsia="標楷體" w:hAnsi="標楷體" w:hint="eastAsia"/>
                <w:sz w:val="28"/>
              </w:rPr>
              <w:t>科系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15" w:rsidRPr="008B4908" w:rsidRDefault="00CC7815" w:rsidP="00CC781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4908">
              <w:rPr>
                <w:rFonts w:ascii="標楷體" w:eastAsia="標楷體" w:hAnsi="標楷體" w:hint="eastAsia"/>
                <w:sz w:val="28"/>
              </w:rPr>
              <w:t>畢(肄)業狀況</w:t>
            </w:r>
          </w:p>
        </w:tc>
      </w:tr>
      <w:tr w:rsidR="00C86F48" w:rsidTr="00E50C30">
        <w:trPr>
          <w:trHeight w:val="81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8" w:rsidRPr="004B7F15" w:rsidRDefault="00C86F48" w:rsidP="00C86F4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8" w:rsidRDefault="00C86F48" w:rsidP="00C86F48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8" w:rsidRDefault="00C86F48" w:rsidP="00C86F48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8" w:rsidRPr="008B4908" w:rsidRDefault="00C86F48" w:rsidP="00C86F4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8471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B4908"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C86F48" w:rsidRPr="008B4908" w:rsidRDefault="00C86F48" w:rsidP="0001692C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B4908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01692C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8B4908">
              <w:rPr>
                <w:rFonts w:ascii="標楷體" w:eastAsia="標楷體" w:hAnsi="標楷體" w:hint="eastAsia"/>
                <w:sz w:val="28"/>
              </w:rPr>
              <w:t>□畢□肄□在學</w:t>
            </w:r>
            <w:r w:rsidRPr="008B4908">
              <w:rPr>
                <w:rFonts w:ascii="標楷體" w:eastAsia="標楷體" w:hAnsi="標楷體"/>
                <w:sz w:val="28"/>
              </w:rPr>
              <w:br/>
            </w:r>
            <w:r w:rsidRPr="0078471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B4908">
              <w:rPr>
                <w:rFonts w:ascii="標楷體" w:eastAsia="標楷體" w:hAnsi="標楷體" w:hint="eastAsia"/>
                <w:sz w:val="28"/>
              </w:rPr>
              <w:t>夜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8" w:rsidRPr="008B4908" w:rsidRDefault="00C86F48" w:rsidP="00C86F48">
            <w:pPr>
              <w:spacing w:line="28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8B4908">
              <w:rPr>
                <w:rFonts w:ascii="標楷體" w:eastAsia="標楷體" w:hAnsi="標楷體" w:hint="eastAsia"/>
                <w:sz w:val="28"/>
              </w:rPr>
              <w:t>年   月</w:t>
            </w:r>
          </w:p>
        </w:tc>
      </w:tr>
      <w:tr w:rsidR="00C86F48" w:rsidTr="00E50C30">
        <w:trPr>
          <w:trHeight w:val="786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8" w:rsidRPr="004B7F15" w:rsidRDefault="00C86F48" w:rsidP="00C86F4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8" w:rsidRDefault="00C86F48" w:rsidP="00C86F48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8" w:rsidRDefault="00C86F48" w:rsidP="00C86F48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8" w:rsidRPr="008B4908" w:rsidRDefault="00C86F48" w:rsidP="00C86F4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8471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B4908"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C86F48" w:rsidRPr="008B4908" w:rsidRDefault="00C86F48" w:rsidP="00C86F4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B4908"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8B4908">
              <w:rPr>
                <w:rFonts w:ascii="標楷體" w:eastAsia="標楷體" w:hAnsi="標楷體" w:hint="eastAsia"/>
                <w:sz w:val="28"/>
              </w:rPr>
              <w:t>□畢□肄□在學</w:t>
            </w:r>
            <w:r w:rsidRPr="008B4908">
              <w:rPr>
                <w:rFonts w:ascii="標楷體" w:eastAsia="標楷體" w:hAnsi="標楷體"/>
                <w:sz w:val="28"/>
              </w:rPr>
              <w:br/>
            </w:r>
            <w:r w:rsidRPr="0078471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B4908">
              <w:rPr>
                <w:rFonts w:ascii="標楷體" w:eastAsia="標楷體" w:hAnsi="標楷體" w:hint="eastAsia"/>
                <w:sz w:val="28"/>
              </w:rPr>
              <w:t>夜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8" w:rsidRPr="008B4908" w:rsidRDefault="00C86F48" w:rsidP="00C86F48">
            <w:pPr>
              <w:spacing w:line="28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8B4908">
              <w:rPr>
                <w:rFonts w:ascii="標楷體" w:eastAsia="標楷體" w:hAnsi="標楷體" w:hint="eastAsia"/>
                <w:sz w:val="28"/>
              </w:rPr>
              <w:t>年   月</w:t>
            </w:r>
          </w:p>
        </w:tc>
      </w:tr>
      <w:tr w:rsidR="00CC7815" w:rsidTr="00E50C30">
        <w:trPr>
          <w:trHeight w:val="62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15" w:rsidRPr="004B7F15" w:rsidRDefault="00CC7815" w:rsidP="00A46C7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B7F15">
              <w:rPr>
                <w:rFonts w:ascii="標楷體" w:eastAsia="標楷體" w:hAnsi="標楷體" w:hint="eastAsia"/>
                <w:sz w:val="28"/>
              </w:rPr>
              <w:t>經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4B7F15">
              <w:rPr>
                <w:rFonts w:ascii="標楷體" w:eastAsia="標楷體" w:hAnsi="標楷體" w:hint="eastAsia"/>
                <w:sz w:val="28"/>
              </w:rPr>
              <w:t>歷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15" w:rsidRPr="008B4908" w:rsidRDefault="00CC7815" w:rsidP="002C46C7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4908">
              <w:rPr>
                <w:rFonts w:ascii="標楷體" w:eastAsia="標楷體" w:hAnsi="標楷體" w:hint="eastAsia"/>
                <w:sz w:val="28"/>
              </w:rPr>
              <w:t>公司名稱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15" w:rsidRPr="008B4908" w:rsidRDefault="00CC7815" w:rsidP="002C46C7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15" w:rsidRPr="008B4908" w:rsidRDefault="00CC7815" w:rsidP="002C46C7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待遇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15" w:rsidRPr="008B4908" w:rsidRDefault="00CC7815" w:rsidP="002C46C7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4908">
              <w:rPr>
                <w:rFonts w:ascii="標楷體" w:eastAsia="標楷體" w:hAnsi="標楷體" w:hint="eastAsia"/>
                <w:sz w:val="28"/>
              </w:rPr>
              <w:t>服務起訖時間</w:t>
            </w:r>
          </w:p>
        </w:tc>
      </w:tr>
      <w:tr w:rsidR="00CC7815" w:rsidTr="00E50C30">
        <w:trPr>
          <w:trHeight w:val="567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15" w:rsidRDefault="00CC7815" w:rsidP="00C86F48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15" w:rsidRDefault="00CC7815" w:rsidP="00C86F48">
            <w:pPr>
              <w:spacing w:line="2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15" w:rsidRPr="00CC7815" w:rsidRDefault="00CC7815" w:rsidP="00C86F4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15" w:rsidRPr="00CC7815" w:rsidRDefault="00CC7815" w:rsidP="00C86F4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15" w:rsidRPr="008B4908" w:rsidRDefault="00CC7815" w:rsidP="002114F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8B4908">
              <w:rPr>
                <w:rFonts w:ascii="標楷體" w:eastAsia="標楷體" w:hAnsi="標楷體" w:hint="eastAsia"/>
                <w:sz w:val="28"/>
              </w:rPr>
              <w:t xml:space="preserve">年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8B4908">
              <w:rPr>
                <w:rFonts w:ascii="標楷體" w:eastAsia="標楷體" w:hAnsi="標楷體" w:hint="eastAsia"/>
                <w:sz w:val="28"/>
              </w:rPr>
              <w:t xml:space="preserve">月  </w:t>
            </w:r>
            <w:r w:rsidRPr="008B4908">
              <w:rPr>
                <w:rFonts w:ascii="新細明體" w:eastAsia="新細明體" w:hAnsi="新細明體" w:hint="eastAsia"/>
                <w:sz w:val="28"/>
              </w:rPr>
              <w:t>〜</w:t>
            </w:r>
            <w:r w:rsidRPr="008B4908"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8B4908">
              <w:rPr>
                <w:rFonts w:ascii="標楷體" w:eastAsia="標楷體" w:hAnsi="標楷體" w:hint="eastAsia"/>
                <w:sz w:val="28"/>
              </w:rPr>
              <w:t xml:space="preserve">年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8B4908">
              <w:rPr>
                <w:rFonts w:ascii="標楷體" w:eastAsia="標楷體" w:hAnsi="標楷體" w:hint="eastAsia"/>
                <w:sz w:val="28"/>
              </w:rPr>
              <w:t>月</w:t>
            </w:r>
          </w:p>
        </w:tc>
      </w:tr>
      <w:tr w:rsidR="00CC7815" w:rsidTr="00E50C30">
        <w:trPr>
          <w:trHeight w:val="567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15" w:rsidRDefault="00CC7815" w:rsidP="00C86F48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15" w:rsidRDefault="00CC7815" w:rsidP="00C86F48">
            <w:pPr>
              <w:spacing w:line="2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15" w:rsidRDefault="00CC7815" w:rsidP="00C86F48">
            <w:pPr>
              <w:spacing w:line="2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15" w:rsidRDefault="00CC7815" w:rsidP="00C86F48">
            <w:pPr>
              <w:spacing w:line="2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15" w:rsidRPr="008B4908" w:rsidRDefault="00CC7815" w:rsidP="00695D2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8B4908">
              <w:rPr>
                <w:rFonts w:ascii="標楷體" w:eastAsia="標楷體" w:hAnsi="標楷體" w:hint="eastAsia"/>
                <w:sz w:val="28"/>
              </w:rPr>
              <w:t xml:space="preserve">年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8B4908">
              <w:rPr>
                <w:rFonts w:ascii="標楷體" w:eastAsia="標楷體" w:hAnsi="標楷體" w:hint="eastAsia"/>
                <w:sz w:val="28"/>
              </w:rPr>
              <w:t xml:space="preserve">月  </w:t>
            </w:r>
            <w:r w:rsidRPr="008B4908">
              <w:rPr>
                <w:rFonts w:ascii="新細明體" w:eastAsia="新細明體" w:hAnsi="新細明體" w:hint="eastAsia"/>
                <w:sz w:val="28"/>
              </w:rPr>
              <w:t>〜</w:t>
            </w:r>
            <w:r w:rsidRPr="008B4908"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8B4908">
              <w:rPr>
                <w:rFonts w:ascii="標楷體" w:eastAsia="標楷體" w:hAnsi="標楷體" w:hint="eastAsia"/>
                <w:sz w:val="28"/>
              </w:rPr>
              <w:t xml:space="preserve">年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8B4908">
              <w:rPr>
                <w:rFonts w:ascii="標楷體" w:eastAsia="標楷體" w:hAnsi="標楷體" w:hint="eastAsia"/>
                <w:sz w:val="28"/>
              </w:rPr>
              <w:t>月</w:t>
            </w:r>
          </w:p>
        </w:tc>
      </w:tr>
      <w:tr w:rsidR="00CC7815" w:rsidRPr="00CE235E" w:rsidTr="00E50C30">
        <w:trPr>
          <w:trHeight w:val="567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15" w:rsidRDefault="00CC7815" w:rsidP="00C86F48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15" w:rsidRDefault="00CC7815" w:rsidP="00C86F48">
            <w:pPr>
              <w:spacing w:line="2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15" w:rsidRDefault="00CC7815" w:rsidP="00C86F48">
            <w:pPr>
              <w:spacing w:line="2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15" w:rsidRDefault="00CC7815" w:rsidP="00C86F48">
            <w:pPr>
              <w:spacing w:line="2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15" w:rsidRPr="00CE235E" w:rsidRDefault="00CC7815" w:rsidP="00CE235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E235E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8B4908">
              <w:rPr>
                <w:rFonts w:ascii="標楷體" w:eastAsia="標楷體" w:hAnsi="標楷體" w:hint="eastAsia"/>
                <w:sz w:val="28"/>
              </w:rPr>
              <w:t xml:space="preserve">年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8B4908">
              <w:rPr>
                <w:rFonts w:ascii="標楷體" w:eastAsia="標楷體" w:hAnsi="標楷體" w:hint="eastAsia"/>
                <w:sz w:val="28"/>
              </w:rPr>
              <w:t xml:space="preserve">月  </w:t>
            </w:r>
            <w:r w:rsidRPr="00CE235E">
              <w:rPr>
                <w:rFonts w:ascii="標楷體" w:eastAsia="標楷體" w:hAnsi="標楷體" w:hint="eastAsia"/>
                <w:sz w:val="28"/>
              </w:rPr>
              <w:t>〜</w:t>
            </w:r>
            <w:r w:rsidRPr="008B4908"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8B4908">
              <w:rPr>
                <w:rFonts w:ascii="標楷體" w:eastAsia="標楷體" w:hAnsi="標楷體" w:hint="eastAsia"/>
                <w:sz w:val="28"/>
              </w:rPr>
              <w:t xml:space="preserve">年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8B4908">
              <w:rPr>
                <w:rFonts w:ascii="標楷體" w:eastAsia="標楷體" w:hAnsi="標楷體" w:hint="eastAsia"/>
                <w:sz w:val="28"/>
              </w:rPr>
              <w:t>月</w:t>
            </w:r>
          </w:p>
        </w:tc>
      </w:tr>
      <w:tr w:rsidR="00F31BCF" w:rsidRPr="00CE235E" w:rsidTr="00780C38">
        <w:trPr>
          <w:trHeight w:val="567"/>
        </w:trPr>
        <w:tc>
          <w:tcPr>
            <w:tcW w:w="10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CF" w:rsidRPr="00CE235E" w:rsidRDefault="00F31BCF" w:rsidP="00F31BCF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希望最低待遇</w:t>
            </w:r>
            <w:r>
              <w:rPr>
                <w:rFonts w:ascii="新細明體" w:eastAsia="新細明體" w:hAnsi="新細明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月薪</w:t>
            </w:r>
            <w:r w:rsidRPr="00F31BCF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F31BCF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元</w:t>
            </w:r>
            <w:r>
              <w:rPr>
                <w:rFonts w:ascii="新細明體" w:eastAsia="新細明體" w:hAnsi="新細明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</w:rPr>
              <w:t>目前待遇</w:t>
            </w:r>
            <w:r w:rsidRPr="00F31BCF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F31BCF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元</w:t>
            </w:r>
            <w:r>
              <w:rPr>
                <w:rFonts w:ascii="新細明體" w:eastAsia="新細明體" w:hAnsi="新細明體" w:hint="eastAsia"/>
                <w:sz w:val="28"/>
              </w:rPr>
              <w:t>。</w:t>
            </w:r>
          </w:p>
        </w:tc>
      </w:tr>
      <w:tr w:rsidR="004B7F15" w:rsidTr="00CC7815">
        <w:trPr>
          <w:trHeight w:val="113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5" w:rsidRPr="004B7F15" w:rsidRDefault="007209BA" w:rsidP="004B7F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="00695D2E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</w:p>
        </w:tc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5" w:rsidRDefault="004B7F15" w:rsidP="00B81A33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TOEIC</w:t>
            </w:r>
            <w:r>
              <w:rPr>
                <w:rFonts w:ascii="新細明體" w:eastAsia="新細明體" w:hAnsi="新細明體" w:hint="eastAsia"/>
                <w:sz w:val="32"/>
              </w:rPr>
              <w:t>：</w:t>
            </w:r>
            <w:r w:rsidRPr="00257270">
              <w:rPr>
                <w:rFonts w:ascii="新細明體" w:eastAsia="新細明體" w:hAnsi="新細明體" w:hint="eastAsia"/>
                <w:sz w:val="32"/>
                <w:u w:val="single"/>
              </w:rPr>
              <w:t xml:space="preserve">      </w:t>
            </w:r>
            <w:r w:rsidRPr="00257270">
              <w:rPr>
                <w:rFonts w:ascii="標楷體" w:eastAsia="標楷體" w:hAnsi="標楷體" w:hint="eastAsia"/>
                <w:sz w:val="32"/>
              </w:rPr>
              <w:t>分</w:t>
            </w:r>
          </w:p>
          <w:p w:rsidR="004B7F15" w:rsidRDefault="004B7F15" w:rsidP="00C041D2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其 他</w:t>
            </w:r>
            <w:r>
              <w:rPr>
                <w:rFonts w:ascii="新細明體" w:eastAsia="新細明體" w:hAnsi="新細明體" w:hint="eastAsia"/>
                <w:sz w:val="32"/>
              </w:rPr>
              <w:t>：</w:t>
            </w:r>
          </w:p>
        </w:tc>
      </w:tr>
      <w:tr w:rsidR="002C46C7" w:rsidTr="00695D2E">
        <w:trPr>
          <w:trHeight w:val="45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7" w:rsidRDefault="002C46C7" w:rsidP="004B7F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應徵動機</w:t>
            </w:r>
          </w:p>
        </w:tc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7" w:rsidRPr="007F7BC2" w:rsidRDefault="002C46C7" w:rsidP="00B81A33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u w:val="single"/>
              </w:rPr>
            </w:pPr>
          </w:p>
        </w:tc>
      </w:tr>
      <w:tr w:rsidR="002C46C7" w:rsidTr="00695D2E">
        <w:trPr>
          <w:trHeight w:val="45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7" w:rsidRDefault="002C46C7" w:rsidP="004B7F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7" w:rsidRPr="007F7BC2" w:rsidRDefault="002C46C7" w:rsidP="00B81A33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u w:val="single"/>
              </w:rPr>
            </w:pPr>
          </w:p>
        </w:tc>
      </w:tr>
      <w:tr w:rsidR="002C46C7" w:rsidTr="00695D2E">
        <w:trPr>
          <w:trHeight w:val="45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7" w:rsidRDefault="002C46C7" w:rsidP="004B7F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7" w:rsidRPr="007F7BC2" w:rsidRDefault="002C46C7" w:rsidP="00B81A33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u w:val="single"/>
              </w:rPr>
            </w:pPr>
          </w:p>
        </w:tc>
      </w:tr>
      <w:tr w:rsidR="007F7BC2" w:rsidTr="00695D2E">
        <w:trPr>
          <w:trHeight w:val="45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2" w:rsidRDefault="007F7BC2" w:rsidP="007F7BC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工作看法</w:t>
            </w:r>
          </w:p>
        </w:tc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2" w:rsidRPr="007F7BC2" w:rsidRDefault="007F7BC2" w:rsidP="007F7BC2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u w:val="single"/>
              </w:rPr>
            </w:pPr>
          </w:p>
        </w:tc>
      </w:tr>
      <w:tr w:rsidR="007F7BC2" w:rsidTr="00695D2E">
        <w:trPr>
          <w:trHeight w:val="45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2" w:rsidRDefault="007F7BC2" w:rsidP="007F7BC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2" w:rsidRPr="007F7BC2" w:rsidRDefault="007F7BC2" w:rsidP="007F7BC2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u w:val="single"/>
              </w:rPr>
            </w:pPr>
          </w:p>
        </w:tc>
      </w:tr>
      <w:tr w:rsidR="007F7BC2" w:rsidTr="00695D2E">
        <w:trPr>
          <w:trHeight w:val="45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2" w:rsidRDefault="007F7BC2" w:rsidP="007F7BC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2" w:rsidRPr="007F7BC2" w:rsidRDefault="007F7BC2" w:rsidP="007F7BC2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u w:val="single"/>
              </w:rPr>
            </w:pPr>
          </w:p>
        </w:tc>
      </w:tr>
      <w:tr w:rsidR="007F7BC2" w:rsidTr="00695D2E">
        <w:trPr>
          <w:trHeight w:val="45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2" w:rsidRDefault="007F7BC2" w:rsidP="007F7BC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生活體驗</w:t>
            </w:r>
          </w:p>
        </w:tc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2" w:rsidRPr="007F7BC2" w:rsidRDefault="007F7BC2" w:rsidP="007F7BC2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u w:val="single"/>
              </w:rPr>
            </w:pPr>
          </w:p>
        </w:tc>
      </w:tr>
      <w:tr w:rsidR="007F7BC2" w:rsidTr="00695D2E">
        <w:trPr>
          <w:trHeight w:val="45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2" w:rsidRDefault="007F7BC2" w:rsidP="007F7BC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2" w:rsidRPr="007F7BC2" w:rsidRDefault="007F7BC2" w:rsidP="007F7BC2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u w:val="single"/>
              </w:rPr>
            </w:pPr>
          </w:p>
        </w:tc>
      </w:tr>
      <w:tr w:rsidR="007F7BC2" w:rsidTr="00695D2E">
        <w:trPr>
          <w:trHeight w:val="45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2" w:rsidRDefault="007F7BC2" w:rsidP="007F7BC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2" w:rsidRPr="007F7BC2" w:rsidRDefault="007F7BC2" w:rsidP="007F7BC2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u w:val="single"/>
              </w:rPr>
            </w:pPr>
          </w:p>
        </w:tc>
      </w:tr>
      <w:tr w:rsidR="007F7BC2" w:rsidTr="00CC7815">
        <w:trPr>
          <w:trHeight w:val="113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2" w:rsidRPr="004B7F15" w:rsidRDefault="007F7BC2" w:rsidP="007F7BC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7F15">
              <w:rPr>
                <w:rFonts w:ascii="標楷體" w:eastAsia="標楷體" w:hAnsi="標楷體" w:hint="eastAsia"/>
                <w:sz w:val="28"/>
                <w:szCs w:val="28"/>
              </w:rPr>
              <w:t>應徵來源</w:t>
            </w:r>
          </w:p>
        </w:tc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2" w:rsidRPr="007404E8" w:rsidRDefault="007F7BC2" w:rsidP="007F7BC2">
            <w:pPr>
              <w:jc w:val="both"/>
              <w:rPr>
                <w:rFonts w:ascii="標楷體" w:eastAsia="標楷體" w:hAnsi="標楷體"/>
                <w:sz w:val="32"/>
                <w:u w:val="single"/>
              </w:rPr>
            </w:pPr>
            <w:r w:rsidRPr="008B4908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人力銀行  </w:t>
            </w:r>
            <w:r w:rsidRPr="008B4908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在職員工  </w:t>
            </w:r>
            <w:r w:rsidRPr="008B4908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親友  </w:t>
            </w:r>
            <w:r w:rsidRPr="008B4908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其他</w:t>
            </w:r>
            <w:r w:rsidR="002E16CD" w:rsidRPr="002E16CD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</w:t>
            </w:r>
          </w:p>
        </w:tc>
      </w:tr>
    </w:tbl>
    <w:p w:rsidR="007404E8" w:rsidRPr="000838A0" w:rsidRDefault="006A3B33" w:rsidP="004D6F72">
      <w:pPr>
        <w:rPr>
          <w:rFonts w:ascii="標楷體" w:eastAsia="標楷體" w:hAnsi="標楷體"/>
          <w:sz w:val="32"/>
        </w:rPr>
      </w:pPr>
      <w:bookmarkStart w:id="0" w:name="_GoBack"/>
      <w:bookmarkEnd w:id="0"/>
      <w:r w:rsidRPr="001A0E5C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02CEC14" wp14:editId="0669A884">
                <wp:simplePos x="0" y="0"/>
                <wp:positionH relativeFrom="column">
                  <wp:posOffset>-47625</wp:posOffset>
                </wp:positionH>
                <wp:positionV relativeFrom="paragraph">
                  <wp:posOffset>753110</wp:posOffset>
                </wp:positionV>
                <wp:extent cx="1476375" cy="447675"/>
                <wp:effectExtent l="0" t="0" r="9525" b="9525"/>
                <wp:wrapThrough wrapText="bothSides">
                  <wp:wrapPolygon edited="0">
                    <wp:start x="0" y="0"/>
                    <wp:lineTo x="0" y="21140"/>
                    <wp:lineTo x="21461" y="21140"/>
                    <wp:lineTo x="21461" y="0"/>
                    <wp:lineTo x="0" y="0"/>
                  </wp:wrapPolygon>
                </wp:wrapThrough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E5C" w:rsidRPr="001A0E5C" w:rsidRDefault="001A0E5C" w:rsidP="001A0E5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編號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CEC1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.75pt;margin-top:59.3pt;width:116.25pt;height:35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" stroked="f">
                <v:textbox>
                  <w:txbxContent>
                    <w:p w:rsidR="001A0E5C" w:rsidRPr="001A0E5C" w:rsidRDefault="001A0E5C" w:rsidP="001A0E5C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編號</w:t>
                      </w:r>
                      <w:r>
                        <w:rPr>
                          <w:rFonts w:ascii="新細明體" w:eastAsia="新細明體" w:hAnsi="新細明體" w:hint="eastAsia"/>
                          <w:sz w:val="28"/>
                        </w:rPr>
                        <w:t>：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37EAD" w:rsidRPr="004D6F72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41569" wp14:editId="25763DCE">
                <wp:simplePos x="0" y="0"/>
                <wp:positionH relativeFrom="margin">
                  <wp:posOffset>1941830</wp:posOffset>
                </wp:positionH>
                <wp:positionV relativeFrom="paragraph">
                  <wp:posOffset>448310</wp:posOffset>
                </wp:positionV>
                <wp:extent cx="309562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F72" w:rsidRPr="00CD4DB3" w:rsidRDefault="00063D8E" w:rsidP="00C86F4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>應試人員</w:t>
                            </w:r>
                            <w:r w:rsidR="004B7F15" w:rsidRPr="00CD4DB3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>面談資料表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C41569" id="_x0000_s1027" type="#_x0000_t202" style="position:absolute;margin-left:152.9pt;margin-top:35.3pt;width:243.75pt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" stroked="f">
                <v:textbox style="mso-fit-shape-to-text:t">
                  <w:txbxContent>
                    <w:p w:rsidR="004D6F72" w:rsidRPr="00CD4DB3" w:rsidRDefault="00063D8E" w:rsidP="00C86F48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>應試人員</w:t>
                      </w:r>
                      <w:r w:rsidR="004B7F15" w:rsidRPr="00CD4DB3"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>面談資料表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EAD" w:rsidRPr="001A0E5C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C53A09" wp14:editId="485041A9">
                <wp:simplePos x="0" y="0"/>
                <wp:positionH relativeFrom="column">
                  <wp:posOffset>4257675</wp:posOffset>
                </wp:positionH>
                <wp:positionV relativeFrom="paragraph">
                  <wp:posOffset>867410</wp:posOffset>
                </wp:positionV>
                <wp:extent cx="2507615" cy="400050"/>
                <wp:effectExtent l="0" t="0" r="6985" b="0"/>
                <wp:wrapThrough wrapText="bothSides">
                  <wp:wrapPolygon edited="0">
                    <wp:start x="0" y="0"/>
                    <wp:lineTo x="0" y="20571"/>
                    <wp:lineTo x="21496" y="20571"/>
                    <wp:lineTo x="21496" y="0"/>
                    <wp:lineTo x="0" y="0"/>
                  </wp:wrapPolygon>
                </wp:wrapThrough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E5C" w:rsidRPr="001A0E5C" w:rsidRDefault="001A0E5C" w:rsidP="000400EB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A0E5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  </w:t>
                            </w:r>
                            <w:r w:rsidRPr="001A0E5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 w:rsidRPr="001A0E5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 月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53A09" id="_x0000_s1028" type="#_x0000_t202" style="position:absolute;margin-left:335.25pt;margin-top:68.3pt;width:197.45pt;height:3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" stroked="f">
                <v:textbox>
                  <w:txbxContent>
                    <w:p w:rsidR="001A0E5C" w:rsidRPr="001A0E5C" w:rsidRDefault="001A0E5C" w:rsidP="000400EB">
                      <w:pPr>
                        <w:spacing w:line="400" w:lineRule="exact"/>
                        <w:ind w:firstLineChars="100" w:firstLine="280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1A0E5C">
                        <w:rPr>
                          <w:rFonts w:ascii="標楷體" w:eastAsia="標楷體" w:hAnsi="標楷體" w:hint="eastAsia"/>
                          <w:sz w:val="28"/>
                        </w:rPr>
                        <w:t>日期：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   </w:t>
                      </w:r>
                      <w:r w:rsidRPr="001A0E5C">
                        <w:rPr>
                          <w:rFonts w:ascii="標楷體" w:eastAsia="標楷體" w:hAnsi="標楷體" w:hint="eastAsia"/>
                          <w:sz w:val="28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</w:t>
                      </w:r>
                      <w:r w:rsidRPr="001A0E5C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  月   日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404E8" w:rsidRPr="000838A0" w:rsidSect="00337EAD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C31" w:rsidRDefault="00337C31" w:rsidP="00337EAD">
      <w:r>
        <w:separator/>
      </w:r>
    </w:p>
  </w:endnote>
  <w:endnote w:type="continuationSeparator" w:id="0">
    <w:p w:rsidR="00337C31" w:rsidRDefault="00337C31" w:rsidP="0033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C31" w:rsidRDefault="00337C31" w:rsidP="00337EAD">
      <w:r>
        <w:separator/>
      </w:r>
    </w:p>
  </w:footnote>
  <w:footnote w:type="continuationSeparator" w:id="0">
    <w:p w:rsidR="00337C31" w:rsidRDefault="00337C31" w:rsidP="00337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A0"/>
    <w:rsid w:val="0001082F"/>
    <w:rsid w:val="0001118E"/>
    <w:rsid w:val="0001692C"/>
    <w:rsid w:val="000400EB"/>
    <w:rsid w:val="00063D8E"/>
    <w:rsid w:val="000838A0"/>
    <w:rsid w:val="000A5FDD"/>
    <w:rsid w:val="000C41AD"/>
    <w:rsid w:val="000C785B"/>
    <w:rsid w:val="000E0BB6"/>
    <w:rsid w:val="00145044"/>
    <w:rsid w:val="001A0E5C"/>
    <w:rsid w:val="002114F2"/>
    <w:rsid w:val="002222F1"/>
    <w:rsid w:val="002313C9"/>
    <w:rsid w:val="00257270"/>
    <w:rsid w:val="002C46C7"/>
    <w:rsid w:val="002E16CD"/>
    <w:rsid w:val="00337C31"/>
    <w:rsid w:val="00337EAD"/>
    <w:rsid w:val="00351A37"/>
    <w:rsid w:val="00404AD3"/>
    <w:rsid w:val="00416778"/>
    <w:rsid w:val="004538B9"/>
    <w:rsid w:val="004B20C3"/>
    <w:rsid w:val="004B7F15"/>
    <w:rsid w:val="004C7563"/>
    <w:rsid w:val="004D6F72"/>
    <w:rsid w:val="00565BEF"/>
    <w:rsid w:val="00597862"/>
    <w:rsid w:val="00613B3A"/>
    <w:rsid w:val="00667550"/>
    <w:rsid w:val="00684059"/>
    <w:rsid w:val="00695D2E"/>
    <w:rsid w:val="006A3B33"/>
    <w:rsid w:val="007209BA"/>
    <w:rsid w:val="007404E8"/>
    <w:rsid w:val="007749AF"/>
    <w:rsid w:val="00775559"/>
    <w:rsid w:val="00784717"/>
    <w:rsid w:val="007B56C0"/>
    <w:rsid w:val="007F7BC2"/>
    <w:rsid w:val="00821FEF"/>
    <w:rsid w:val="008228DA"/>
    <w:rsid w:val="00873393"/>
    <w:rsid w:val="008B4908"/>
    <w:rsid w:val="008F19CA"/>
    <w:rsid w:val="00920016"/>
    <w:rsid w:val="009506D9"/>
    <w:rsid w:val="009F750F"/>
    <w:rsid w:val="00A46C7D"/>
    <w:rsid w:val="00B81A33"/>
    <w:rsid w:val="00BB7AC3"/>
    <w:rsid w:val="00C041D2"/>
    <w:rsid w:val="00C86F48"/>
    <w:rsid w:val="00CC7815"/>
    <w:rsid w:val="00CD4DB3"/>
    <w:rsid w:val="00CE235E"/>
    <w:rsid w:val="00E36D65"/>
    <w:rsid w:val="00E50C30"/>
    <w:rsid w:val="00E72679"/>
    <w:rsid w:val="00EB6422"/>
    <w:rsid w:val="00F123F4"/>
    <w:rsid w:val="00F256EA"/>
    <w:rsid w:val="00F31BCF"/>
    <w:rsid w:val="00FD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722ED"/>
  <w15:docId w15:val="{7D2508F1-E565-4D18-A89C-F5BFC52D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838A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83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37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37E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37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37E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u106605</cp:lastModifiedBy>
  <cp:revision>55</cp:revision>
  <cp:lastPrinted>2021-10-07T02:06:00Z</cp:lastPrinted>
  <dcterms:created xsi:type="dcterms:W3CDTF">2019-04-11T05:32:00Z</dcterms:created>
  <dcterms:modified xsi:type="dcterms:W3CDTF">2021-10-21T01:47:00Z</dcterms:modified>
</cp:coreProperties>
</file>